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5Dark-Accent5"/>
        <w:tblpPr w:leftFromText="180" w:rightFromText="180" w:vertAnchor="page" w:horzAnchor="margin" w:tblpXSpec="center" w:tblpY="1388"/>
        <w:tblW w:w="15021" w:type="dxa"/>
        <w:tblLayout w:type="fixed"/>
        <w:tblLook w:val="04A0" w:firstRow="1" w:lastRow="0" w:firstColumn="1" w:lastColumn="0" w:noHBand="0" w:noVBand="1"/>
      </w:tblPr>
      <w:tblGrid>
        <w:gridCol w:w="1620"/>
        <w:gridCol w:w="1896"/>
        <w:gridCol w:w="1890"/>
        <w:gridCol w:w="1893"/>
        <w:gridCol w:w="1891"/>
        <w:gridCol w:w="1893"/>
        <w:gridCol w:w="1895"/>
        <w:gridCol w:w="106"/>
        <w:gridCol w:w="1937"/>
      </w:tblGrid>
      <w:tr w:rsidR="00FF7942" w:rsidRPr="006E246C" w14:paraId="5E21DAEE" w14:textId="45E1C9CC" w:rsidTr="005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9"/>
            <w:tcBorders>
              <w:right w:val="single" w:sz="4" w:space="0" w:color="FFC000" w:themeColor="accent4"/>
            </w:tcBorders>
          </w:tcPr>
          <w:p w14:paraId="0509A594" w14:textId="3F7DC126" w:rsidR="00FF7942" w:rsidRPr="00F46C99" w:rsidRDefault="00FF7942" w:rsidP="004C6D3D">
            <w:pPr>
              <w:jc w:val="center"/>
            </w:pPr>
            <w:r>
              <w:t>Autumn Term 2 – 2024/25</w:t>
            </w:r>
          </w:p>
        </w:tc>
      </w:tr>
      <w:tr w:rsidR="00FF7942" w:rsidRPr="006E246C" w14:paraId="577125B4" w14:textId="77777777" w:rsidTr="005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3D8D731" w14:textId="77777777" w:rsidR="00FF7942" w:rsidRPr="00F46C99" w:rsidRDefault="00FF7942" w:rsidP="005D121B"/>
        </w:tc>
        <w:tc>
          <w:tcPr>
            <w:tcW w:w="1896" w:type="dxa"/>
          </w:tcPr>
          <w:p w14:paraId="40C460DF" w14:textId="77777777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 xml:space="preserve">Week 1 – </w:t>
            </w:r>
          </w:p>
          <w:p w14:paraId="48C51E55" w14:textId="7719C9F1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>0</w:t>
            </w:r>
            <w:r>
              <w:rPr>
                <w:b/>
                <w:bCs/>
              </w:rPr>
              <w:t>4.11.2024</w:t>
            </w:r>
          </w:p>
        </w:tc>
        <w:tc>
          <w:tcPr>
            <w:tcW w:w="1890" w:type="dxa"/>
          </w:tcPr>
          <w:p w14:paraId="4D297C1E" w14:textId="4AB19590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 xml:space="preserve">Week 2 – </w:t>
            </w:r>
            <w:r>
              <w:rPr>
                <w:b/>
                <w:bCs/>
              </w:rPr>
              <w:t>11.11</w:t>
            </w:r>
            <w:r w:rsidRPr="00B24159">
              <w:rPr>
                <w:b/>
                <w:bCs/>
              </w:rPr>
              <w:t>.2024</w:t>
            </w:r>
          </w:p>
        </w:tc>
        <w:tc>
          <w:tcPr>
            <w:tcW w:w="1893" w:type="dxa"/>
          </w:tcPr>
          <w:p w14:paraId="4B8B718D" w14:textId="2BC49BDC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>Week 3 – 1</w:t>
            </w:r>
            <w:r>
              <w:rPr>
                <w:b/>
                <w:bCs/>
              </w:rPr>
              <w:t>8.11</w:t>
            </w:r>
            <w:r w:rsidRPr="00B24159">
              <w:rPr>
                <w:b/>
                <w:bCs/>
              </w:rPr>
              <w:t>.2024</w:t>
            </w:r>
          </w:p>
        </w:tc>
        <w:tc>
          <w:tcPr>
            <w:tcW w:w="1891" w:type="dxa"/>
          </w:tcPr>
          <w:p w14:paraId="3F900238" w14:textId="4A53574B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>Week 4 – 2</w:t>
            </w:r>
            <w:r>
              <w:rPr>
                <w:b/>
                <w:bCs/>
              </w:rPr>
              <w:t>5.11</w:t>
            </w:r>
            <w:r w:rsidRPr="00B24159">
              <w:rPr>
                <w:b/>
                <w:bCs/>
              </w:rPr>
              <w:t>.2024</w:t>
            </w:r>
          </w:p>
        </w:tc>
        <w:tc>
          <w:tcPr>
            <w:tcW w:w="1893" w:type="dxa"/>
          </w:tcPr>
          <w:p w14:paraId="12B1E993" w14:textId="3BA737BA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>Week 5 – 0</w:t>
            </w:r>
            <w:r>
              <w:rPr>
                <w:b/>
                <w:bCs/>
              </w:rPr>
              <w:t>2.12</w:t>
            </w:r>
            <w:r w:rsidRPr="00B24159">
              <w:rPr>
                <w:b/>
                <w:bCs/>
              </w:rPr>
              <w:t>.2024</w:t>
            </w:r>
          </w:p>
        </w:tc>
        <w:tc>
          <w:tcPr>
            <w:tcW w:w="1895" w:type="dxa"/>
          </w:tcPr>
          <w:p w14:paraId="4E5A6DF7" w14:textId="07B89DE5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 xml:space="preserve">Week 6 – </w:t>
            </w:r>
            <w:r>
              <w:rPr>
                <w:b/>
                <w:bCs/>
              </w:rPr>
              <w:t>09.12</w:t>
            </w:r>
            <w:r w:rsidRPr="00B24159">
              <w:rPr>
                <w:b/>
                <w:bCs/>
              </w:rPr>
              <w:t>.2024</w:t>
            </w:r>
          </w:p>
        </w:tc>
        <w:tc>
          <w:tcPr>
            <w:tcW w:w="2043" w:type="dxa"/>
            <w:gridSpan w:val="2"/>
            <w:tcBorders>
              <w:right w:val="single" w:sz="4" w:space="0" w:color="FFC000" w:themeColor="accent4"/>
            </w:tcBorders>
          </w:tcPr>
          <w:p w14:paraId="7E397418" w14:textId="6303338D" w:rsidR="00FF7942" w:rsidRPr="00B24159" w:rsidRDefault="00FF7942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24159">
              <w:rPr>
                <w:b/>
                <w:bCs/>
              </w:rPr>
              <w:t xml:space="preserve">Week 7 – </w:t>
            </w:r>
            <w:r>
              <w:rPr>
                <w:b/>
                <w:bCs/>
              </w:rPr>
              <w:t>16.12</w:t>
            </w:r>
            <w:r w:rsidRPr="00B24159">
              <w:rPr>
                <w:b/>
                <w:bCs/>
              </w:rPr>
              <w:t>.2024</w:t>
            </w:r>
          </w:p>
        </w:tc>
      </w:tr>
      <w:tr w:rsidR="00FF7942" w:rsidRPr="006E246C" w14:paraId="3C2708DF" w14:textId="100B3E09" w:rsidTr="005D121B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AC0608E" w14:textId="77777777" w:rsidR="00FF7942" w:rsidRPr="00F46C99" w:rsidRDefault="00FF7942" w:rsidP="005D121B">
            <w:r w:rsidRPr="00F46C99">
              <w:t>British Values</w:t>
            </w:r>
          </w:p>
        </w:tc>
        <w:tc>
          <w:tcPr>
            <w:tcW w:w="13401" w:type="dxa"/>
            <w:gridSpan w:val="8"/>
            <w:tcBorders>
              <w:right w:val="single" w:sz="4" w:space="0" w:color="FFC000" w:themeColor="accent4"/>
            </w:tcBorders>
          </w:tcPr>
          <w:p w14:paraId="3144EC39" w14:textId="5EC583BB" w:rsidR="00FF7942" w:rsidRPr="00F46C99" w:rsidRDefault="00FF7942" w:rsidP="005D1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Tolerance – International Day of Tolerance (16/11) </w:t>
            </w:r>
          </w:p>
        </w:tc>
      </w:tr>
      <w:tr w:rsidR="00FF7942" w:rsidRPr="006E246C" w14:paraId="6135C51B" w14:textId="5AC588B8" w:rsidTr="005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3545C64" w14:textId="77777777" w:rsidR="00FF7942" w:rsidRPr="00F46C99" w:rsidRDefault="00FF7942" w:rsidP="005D121B">
            <w:r w:rsidRPr="00F46C99">
              <w:t>UNICEF Article/s</w:t>
            </w:r>
          </w:p>
        </w:tc>
        <w:tc>
          <w:tcPr>
            <w:tcW w:w="13401" w:type="dxa"/>
            <w:gridSpan w:val="8"/>
            <w:tcBorders>
              <w:right w:val="single" w:sz="4" w:space="0" w:color="FFC000" w:themeColor="accent4"/>
            </w:tcBorders>
          </w:tcPr>
          <w:p w14:paraId="64C9663C" w14:textId="3E879695" w:rsidR="00FF7942" w:rsidRDefault="005A2C2C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2C2C">
              <w:rPr>
                <w:b/>
                <w:bCs/>
              </w:rPr>
              <w:t xml:space="preserve">14 – Freedom </w:t>
            </w:r>
            <w:r w:rsidR="00474A07">
              <w:rPr>
                <w:b/>
                <w:bCs/>
              </w:rPr>
              <w:t>of</w:t>
            </w:r>
            <w:r w:rsidRPr="005A2C2C">
              <w:rPr>
                <w:b/>
                <w:bCs/>
              </w:rPr>
              <w:t xml:space="preserve"> </w:t>
            </w:r>
            <w:r w:rsidR="00474A07">
              <w:rPr>
                <w:b/>
                <w:bCs/>
              </w:rPr>
              <w:t>t</w:t>
            </w:r>
            <w:r w:rsidRPr="005A2C2C">
              <w:rPr>
                <w:b/>
                <w:bCs/>
              </w:rPr>
              <w:t xml:space="preserve">hought </w:t>
            </w:r>
            <w:r w:rsidR="00474A07">
              <w:rPr>
                <w:b/>
                <w:bCs/>
              </w:rPr>
              <w:t xml:space="preserve">and </w:t>
            </w:r>
            <w:r w:rsidRPr="005A2C2C">
              <w:rPr>
                <w:b/>
                <w:bCs/>
              </w:rPr>
              <w:t>Religion</w:t>
            </w:r>
          </w:p>
          <w:p w14:paraId="0F848BB8" w14:textId="77777777" w:rsidR="005A2C2C" w:rsidRDefault="00C50601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</w:t>
            </w:r>
            <w:r w:rsidRPr="00C50601">
              <w:t xml:space="preserve"> the right to freedom of thought. This is the right of a person to have their own ideas, thoughts, opinions and beliefs― and for nobody to be able to stop them from holding them.</w:t>
            </w:r>
          </w:p>
          <w:p w14:paraId="22489421" w14:textId="77777777" w:rsidR="001D3280" w:rsidRPr="000C72FB" w:rsidRDefault="001D3280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C72FB">
              <w:rPr>
                <w:b/>
                <w:bCs/>
              </w:rPr>
              <w:t xml:space="preserve">33 – Protection from </w:t>
            </w:r>
            <w:r w:rsidR="000C72FB" w:rsidRPr="000C72FB">
              <w:rPr>
                <w:b/>
                <w:bCs/>
              </w:rPr>
              <w:t>harmful drugs</w:t>
            </w:r>
          </w:p>
          <w:p w14:paraId="1669502E" w14:textId="1B1CEB5B" w:rsidR="000C72FB" w:rsidRPr="00C50601" w:rsidRDefault="00FE05E1" w:rsidP="005D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Protectio</w:t>
            </w:r>
            <w:r w:rsidR="004C6D3D">
              <w:t>n</w:t>
            </w:r>
            <w:r w:rsidRPr="00FE05E1">
              <w:t xml:space="preserve"> from taking, making, carrying or selling harmful drugs.</w:t>
            </w:r>
          </w:p>
        </w:tc>
      </w:tr>
      <w:tr w:rsidR="00FF7942" w:rsidRPr="006E246C" w14:paraId="644E6240" w14:textId="77777777" w:rsidTr="005D121B">
        <w:trPr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6D79930" w14:textId="52A06FBD" w:rsidR="00FF7942" w:rsidRPr="00F46C99" w:rsidRDefault="00FF7942" w:rsidP="005D121B">
            <w:pPr>
              <w:rPr>
                <w:b w:val="0"/>
                <w:bCs w:val="0"/>
              </w:rPr>
            </w:pPr>
            <w:r w:rsidRPr="00F46C99">
              <w:t xml:space="preserve">SMSC </w:t>
            </w:r>
            <w:r>
              <w:t>Whole School</w:t>
            </w:r>
            <w:r w:rsidRPr="00F46C99">
              <w:t xml:space="preserve"> Focus</w:t>
            </w:r>
          </w:p>
        </w:tc>
        <w:tc>
          <w:tcPr>
            <w:tcW w:w="1896" w:type="dxa"/>
          </w:tcPr>
          <w:p w14:paraId="781CB45B" w14:textId="5333541F" w:rsidR="00FF7942" w:rsidRPr="00F46C99" w:rsidRDefault="00781212" w:rsidP="005D1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>
              <w:t xml:space="preserve">Green Careers Week </w:t>
            </w:r>
            <w:r w:rsidR="00E970D8">
              <w:br/>
            </w:r>
            <w:r w:rsidR="00E970D8">
              <w:rPr>
                <w:b/>
                <w:bCs/>
              </w:rPr>
              <w:t>STEAM Day (8/11)</w:t>
            </w:r>
            <w:r w:rsidR="00FF7942" w:rsidRPr="00F46C99">
              <w:br/>
            </w:r>
          </w:p>
        </w:tc>
        <w:tc>
          <w:tcPr>
            <w:tcW w:w="1890" w:type="dxa"/>
          </w:tcPr>
          <w:p w14:paraId="3E802254" w14:textId="16050A11" w:rsidR="00FF7942" w:rsidRPr="00CC52AA" w:rsidRDefault="00FF7942" w:rsidP="005D1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Remembrance Day (11/11)</w:t>
            </w:r>
            <w:r w:rsidR="009721BA">
              <w:rPr>
                <w:bCs/>
              </w:rPr>
              <w:br/>
              <w:t>Children in Need (15/11)</w:t>
            </w:r>
          </w:p>
        </w:tc>
        <w:tc>
          <w:tcPr>
            <w:tcW w:w="1893" w:type="dxa"/>
          </w:tcPr>
          <w:p w14:paraId="3052AA78" w14:textId="50C2B555" w:rsidR="00FF7942" w:rsidRPr="00CC52AA" w:rsidRDefault="00FF7942" w:rsidP="005D1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UK Parliament Week (18/11 – 24/11)</w:t>
            </w:r>
          </w:p>
        </w:tc>
        <w:tc>
          <w:tcPr>
            <w:tcW w:w="1891" w:type="dxa"/>
          </w:tcPr>
          <w:p w14:paraId="67A4BC0F" w14:textId="77777777" w:rsidR="00FF7942" w:rsidRPr="007E348D" w:rsidRDefault="00FF7942" w:rsidP="005D1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3" w:type="dxa"/>
          </w:tcPr>
          <w:p w14:paraId="557E12B8" w14:textId="4D35A2D1" w:rsidR="00FF7942" w:rsidRPr="007E348D" w:rsidRDefault="00FF7942" w:rsidP="005D1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1" w:type="dxa"/>
            <w:gridSpan w:val="2"/>
          </w:tcPr>
          <w:p w14:paraId="60A10D4F" w14:textId="466E0F59" w:rsidR="00FF7942" w:rsidRPr="000041A5" w:rsidRDefault="00FF7942" w:rsidP="005D1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7" w:type="dxa"/>
            <w:tcBorders>
              <w:right w:val="single" w:sz="4" w:space="0" w:color="FFC000" w:themeColor="accent4"/>
            </w:tcBorders>
          </w:tcPr>
          <w:p w14:paraId="1D888231" w14:textId="7E441231" w:rsidR="00FF7942" w:rsidRPr="00F46C99" w:rsidRDefault="00FF7942" w:rsidP="005D12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469FC" w:rsidRPr="006E246C" w14:paraId="5E426989" w14:textId="0DEC54CE" w:rsidTr="005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1C2E02" w14:textId="70330638" w:rsidR="002469FC" w:rsidRPr="00F46C99" w:rsidRDefault="002469FC" w:rsidP="002469FC">
            <w:r w:rsidRPr="00F46C99">
              <w:t>Overarching SG Focus</w:t>
            </w:r>
            <w:r>
              <w:t xml:space="preserve"> and Workshops</w:t>
            </w:r>
          </w:p>
        </w:tc>
        <w:tc>
          <w:tcPr>
            <w:tcW w:w="7570" w:type="dxa"/>
            <w:gridSpan w:val="4"/>
            <w:tcBorders>
              <w:right w:val="single" w:sz="4" w:space="0" w:color="FFC000"/>
            </w:tcBorders>
          </w:tcPr>
          <w:p w14:paraId="06AE05E1" w14:textId="77777777" w:rsidR="002469FC" w:rsidRPr="00776382" w:rsidRDefault="002469FC" w:rsidP="00246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35EFDFC" w14:textId="3EDAF8B3" w:rsidR="002469FC" w:rsidRPr="00F46C99" w:rsidRDefault="002469FC" w:rsidP="00246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6382">
              <w:rPr>
                <w:b/>
                <w:bCs/>
              </w:rPr>
              <w:t>Drugs and Alcohol Abuse (</w:t>
            </w:r>
            <w:r w:rsidR="00580590">
              <w:rPr>
                <w:b/>
                <w:bCs/>
              </w:rPr>
              <w:t>Year 10</w:t>
            </w:r>
            <w:r w:rsidRPr="00776382">
              <w:rPr>
                <w:b/>
                <w:bCs/>
              </w:rPr>
              <w:t>)</w:t>
            </w:r>
          </w:p>
        </w:tc>
        <w:tc>
          <w:tcPr>
            <w:tcW w:w="5831" w:type="dxa"/>
            <w:gridSpan w:val="4"/>
            <w:tcBorders>
              <w:left w:val="single" w:sz="4" w:space="0" w:color="FFC000"/>
              <w:right w:val="single" w:sz="4" w:space="0" w:color="FFC000" w:themeColor="accent4"/>
            </w:tcBorders>
          </w:tcPr>
          <w:p w14:paraId="539F6AB6" w14:textId="77777777" w:rsidR="002469FC" w:rsidRPr="00776382" w:rsidRDefault="002469FC" w:rsidP="00246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7E089A" w14:textId="3CDBEB83" w:rsidR="002469FC" w:rsidRPr="00F46C99" w:rsidRDefault="002469FC" w:rsidP="00246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6382">
              <w:rPr>
                <w:b/>
                <w:bCs/>
              </w:rPr>
              <w:t>Drugs and Alcohol Abuse (</w:t>
            </w:r>
            <w:r w:rsidR="00580590">
              <w:rPr>
                <w:b/>
                <w:bCs/>
              </w:rPr>
              <w:t>Year 11</w:t>
            </w:r>
            <w:r w:rsidRPr="00776382">
              <w:rPr>
                <w:b/>
                <w:bCs/>
              </w:rPr>
              <w:t>)</w:t>
            </w:r>
          </w:p>
        </w:tc>
      </w:tr>
      <w:tr w:rsidR="002469FC" w:rsidRPr="006E246C" w14:paraId="6080C763" w14:textId="77777777" w:rsidTr="005D121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4D7A76E" w14:textId="22218802" w:rsidR="002469FC" w:rsidRPr="00F46C99" w:rsidRDefault="002469FC" w:rsidP="002469FC">
            <w:r w:rsidRPr="00F46C99">
              <w:t xml:space="preserve">SMSC- </w:t>
            </w:r>
            <w:r>
              <w:t>Awareness</w:t>
            </w:r>
            <w:r w:rsidRPr="00F46C99">
              <w:t xml:space="preserve"> Days</w:t>
            </w:r>
            <w:r>
              <w:t xml:space="preserve"> and Form Time Activities</w:t>
            </w:r>
          </w:p>
        </w:tc>
        <w:tc>
          <w:tcPr>
            <w:tcW w:w="1896" w:type="dxa"/>
          </w:tcPr>
          <w:p w14:paraId="503EE7B3" w14:textId="77777777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C99">
              <w:rPr>
                <w:b/>
                <w:bCs/>
              </w:rPr>
              <w:t>Awareness:</w:t>
            </w:r>
          </w:p>
          <w:p w14:paraId="184B9579" w14:textId="47D2140A" w:rsidR="002469FC" w:rsidRPr="003672BD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World Vegan Day (01/11)</w:t>
            </w:r>
          </w:p>
        </w:tc>
        <w:tc>
          <w:tcPr>
            <w:tcW w:w="1890" w:type="dxa"/>
          </w:tcPr>
          <w:p w14:paraId="26B1F576" w14:textId="77777777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46C99">
              <w:rPr>
                <w:b/>
                <w:bCs/>
              </w:rPr>
              <w:t>Awareness:</w:t>
            </w:r>
          </w:p>
          <w:p w14:paraId="142273AE" w14:textId="15B0F49E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Anti-Bullying Week (11/11 – 15/11)</w:t>
            </w:r>
            <w:r w:rsidRPr="00F46C99">
              <w:br/>
            </w:r>
            <w:r w:rsidRPr="00D478C5">
              <w:t>Kindness Day UK (13/10)</w:t>
            </w:r>
          </w:p>
        </w:tc>
        <w:tc>
          <w:tcPr>
            <w:tcW w:w="1893" w:type="dxa"/>
          </w:tcPr>
          <w:p w14:paraId="08BC9C74" w14:textId="77777777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C99">
              <w:rPr>
                <w:b/>
              </w:rPr>
              <w:t>Awareness:</w:t>
            </w:r>
          </w:p>
          <w:p w14:paraId="2AB587C1" w14:textId="77777777" w:rsidR="002469FC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Road Safety Week (17/11 – 23/11)</w:t>
            </w:r>
          </w:p>
          <w:p w14:paraId="46CAB122" w14:textId="71A6E485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International Men’s Day (19/11)</w:t>
            </w:r>
          </w:p>
        </w:tc>
        <w:tc>
          <w:tcPr>
            <w:tcW w:w="1891" w:type="dxa"/>
          </w:tcPr>
          <w:p w14:paraId="68FA3885" w14:textId="77777777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C99">
              <w:rPr>
                <w:b/>
                <w:bCs/>
              </w:rPr>
              <w:t>Awareness:</w:t>
            </w:r>
          </w:p>
          <w:p w14:paraId="625737FB" w14:textId="7E82FEC2" w:rsidR="002469FC" w:rsidRPr="00073B8B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083D">
              <w:t>International Day for the Elimination of V</w:t>
            </w:r>
            <w:r>
              <w:t>iolence Against Women and Girls (VAWG) (25/11)</w:t>
            </w:r>
          </w:p>
        </w:tc>
        <w:tc>
          <w:tcPr>
            <w:tcW w:w="1893" w:type="dxa"/>
          </w:tcPr>
          <w:p w14:paraId="470B8714" w14:textId="77777777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C99">
              <w:rPr>
                <w:b/>
                <w:bCs/>
              </w:rPr>
              <w:t>Awareness:</w:t>
            </w:r>
          </w:p>
          <w:p w14:paraId="2049DD83" w14:textId="4D0E7AAE" w:rsidR="002469FC" w:rsidRPr="0075100D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International Day for Abolition of Slavery (02/12)</w:t>
            </w:r>
            <w:r>
              <w:t xml:space="preserve"> International Day of People with Disabilities (03/12)</w:t>
            </w:r>
          </w:p>
        </w:tc>
        <w:tc>
          <w:tcPr>
            <w:tcW w:w="1895" w:type="dxa"/>
          </w:tcPr>
          <w:p w14:paraId="4CC3BCDC" w14:textId="77777777" w:rsidR="002469FC" w:rsidRPr="00F46C99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C99">
              <w:rPr>
                <w:b/>
                <w:bCs/>
              </w:rPr>
              <w:t>Awareness:</w:t>
            </w:r>
          </w:p>
          <w:p w14:paraId="0C312EB3" w14:textId="28289C86" w:rsidR="002469FC" w:rsidRPr="007A5BE3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Human Rights Day (10/12) </w:t>
            </w:r>
          </w:p>
        </w:tc>
        <w:tc>
          <w:tcPr>
            <w:tcW w:w="2043" w:type="dxa"/>
            <w:gridSpan w:val="2"/>
            <w:tcBorders>
              <w:right w:val="single" w:sz="4" w:space="0" w:color="FFC000" w:themeColor="accent4"/>
            </w:tcBorders>
          </w:tcPr>
          <w:p w14:paraId="0DCA09B9" w14:textId="77777777" w:rsidR="002469FC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C99">
              <w:rPr>
                <w:b/>
                <w:bCs/>
              </w:rPr>
              <w:t>Awareness:</w:t>
            </w:r>
          </w:p>
          <w:p w14:paraId="09045D46" w14:textId="3B509A6D" w:rsidR="002469FC" w:rsidRPr="00572122" w:rsidRDefault="002469FC" w:rsidP="00246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International Migrants Day (18/12)</w:t>
            </w:r>
          </w:p>
        </w:tc>
      </w:tr>
      <w:tr w:rsidR="002469FC" w:rsidRPr="006E246C" w14:paraId="3E21D6CA" w14:textId="77777777" w:rsidTr="005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</w:tcPr>
          <w:p w14:paraId="476E0332" w14:textId="77777777" w:rsidR="002469FC" w:rsidRPr="00F46C99" w:rsidRDefault="002469FC" w:rsidP="002469FC">
            <w:r>
              <w:t>Cultural Celebrations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627D7406" w14:textId="6BC7045C" w:rsidR="002469FC" w:rsidRPr="00D618C2" w:rsidRDefault="002469FC" w:rsidP="0024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8C2">
              <w:t>Guy Fawkes Night</w:t>
            </w:r>
            <w:r>
              <w:t xml:space="preserve"> (05/11)</w:t>
            </w:r>
          </w:p>
        </w:tc>
        <w:tc>
          <w:tcPr>
            <w:tcW w:w="1890" w:type="dxa"/>
          </w:tcPr>
          <w:p w14:paraId="01D8E260" w14:textId="2F1DA82A" w:rsidR="002469FC" w:rsidRPr="00D618C2" w:rsidRDefault="002469FC" w:rsidP="0024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18C2">
              <w:t>Inter Faith Week (10/11 – 17/10)</w:t>
            </w:r>
          </w:p>
        </w:tc>
        <w:tc>
          <w:tcPr>
            <w:tcW w:w="1893" w:type="dxa"/>
          </w:tcPr>
          <w:p w14:paraId="78712855" w14:textId="77777777" w:rsidR="002469FC" w:rsidRPr="00F46C99" w:rsidRDefault="002469FC" w:rsidP="0024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91" w:type="dxa"/>
          </w:tcPr>
          <w:p w14:paraId="28252C36" w14:textId="13DCBFEC" w:rsidR="002469FC" w:rsidRPr="002B7F0D" w:rsidRDefault="002469FC" w:rsidP="0024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7F0D">
              <w:t>St Andrew’s Day (30/11)</w:t>
            </w:r>
          </w:p>
        </w:tc>
        <w:tc>
          <w:tcPr>
            <w:tcW w:w="1893" w:type="dxa"/>
          </w:tcPr>
          <w:p w14:paraId="351DCA3E" w14:textId="610476F8" w:rsidR="002469FC" w:rsidRPr="00D83BBC" w:rsidRDefault="002469FC" w:rsidP="0024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Advent (1/12 – 24/12)</w:t>
            </w:r>
          </w:p>
        </w:tc>
        <w:tc>
          <w:tcPr>
            <w:tcW w:w="1895" w:type="dxa"/>
          </w:tcPr>
          <w:p w14:paraId="52E46FF5" w14:textId="35F61DD6" w:rsidR="002469FC" w:rsidRPr="0079290A" w:rsidRDefault="002469FC" w:rsidP="00246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3" w:type="dxa"/>
            <w:gridSpan w:val="2"/>
            <w:tcBorders>
              <w:right w:val="single" w:sz="4" w:space="0" w:color="FFC000" w:themeColor="accent4"/>
            </w:tcBorders>
          </w:tcPr>
          <w:p w14:paraId="6BB14F98" w14:textId="77777777" w:rsidR="002469FC" w:rsidRDefault="002469FC" w:rsidP="00246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Christmas Day (25/12)</w:t>
            </w:r>
          </w:p>
          <w:p w14:paraId="69C637BC" w14:textId="21B65A42" w:rsidR="002469FC" w:rsidRPr="0079290A" w:rsidRDefault="002469FC" w:rsidP="00246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Hannukah (25/12 – (02/01)</w:t>
            </w:r>
          </w:p>
        </w:tc>
      </w:tr>
      <w:tr w:rsidR="002469FC" w:rsidRPr="006E246C" w14:paraId="7B80EC23" w14:textId="2834EDC1" w:rsidTr="005D121B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ADE4B00" w14:textId="4FE8D61F" w:rsidR="002469FC" w:rsidRPr="00F46C99" w:rsidRDefault="002469FC" w:rsidP="002469FC">
            <w:r>
              <w:t xml:space="preserve">Fundraising </w:t>
            </w:r>
          </w:p>
        </w:tc>
        <w:tc>
          <w:tcPr>
            <w:tcW w:w="13401" w:type="dxa"/>
            <w:gridSpan w:val="8"/>
            <w:tcBorders>
              <w:right w:val="single" w:sz="4" w:space="0" w:color="FFC000" w:themeColor="accent4"/>
            </w:tcBorders>
          </w:tcPr>
          <w:p w14:paraId="610F15CA" w14:textId="1B0F52D0" w:rsidR="002469FC" w:rsidRPr="00EB53FC" w:rsidRDefault="002469FC" w:rsidP="00246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Throughout each term, we will aim to raise funds where there are national campaigns and initiatives.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Some this term will </w:t>
            </w:r>
            <w:proofErr w:type="gramStart"/>
            <w:r>
              <w:rPr>
                <w:b/>
                <w:bCs/>
                <w:i/>
                <w:iCs/>
              </w:rPr>
              <w:t>be:</w:t>
            </w:r>
            <w:proofErr w:type="gramEnd"/>
            <w:r>
              <w:rPr>
                <w:b/>
                <w:bCs/>
                <w:i/>
                <w:iCs/>
              </w:rPr>
              <w:t xml:space="preserve"> Children in Need and the Food Bank (Christmas donations)</w:t>
            </w:r>
            <w:r>
              <w:t xml:space="preserve"> </w:t>
            </w:r>
            <w:r>
              <w:br/>
              <w:t>Many of our fundraising events will take place with consideration of student voice.</w:t>
            </w:r>
          </w:p>
        </w:tc>
      </w:tr>
    </w:tbl>
    <w:p w14:paraId="28C545F0" w14:textId="77777777" w:rsidR="007E1986" w:rsidRPr="006E246C" w:rsidRDefault="007E1986" w:rsidP="00712680"/>
    <w:sectPr w:rsidR="007E1986" w:rsidRPr="006E246C" w:rsidSect="005966C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55A6" w14:textId="77777777" w:rsidR="003C5390" w:rsidRDefault="003C5390" w:rsidP="007E1986">
      <w:pPr>
        <w:spacing w:after="0" w:line="240" w:lineRule="auto"/>
      </w:pPr>
      <w:r>
        <w:separator/>
      </w:r>
    </w:p>
  </w:endnote>
  <w:endnote w:type="continuationSeparator" w:id="0">
    <w:p w14:paraId="2CED36EC" w14:textId="77777777" w:rsidR="003C5390" w:rsidRDefault="003C5390" w:rsidP="007E1986">
      <w:pPr>
        <w:spacing w:after="0" w:line="240" w:lineRule="auto"/>
      </w:pPr>
      <w:r>
        <w:continuationSeparator/>
      </w:r>
    </w:p>
  </w:endnote>
  <w:endnote w:type="continuationNotice" w:id="1">
    <w:p w14:paraId="52507835" w14:textId="77777777" w:rsidR="003C5390" w:rsidRDefault="003C5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B962" w14:textId="77777777" w:rsidR="003C5390" w:rsidRDefault="003C5390" w:rsidP="007E1986">
      <w:pPr>
        <w:spacing w:after="0" w:line="240" w:lineRule="auto"/>
      </w:pPr>
      <w:r>
        <w:separator/>
      </w:r>
    </w:p>
  </w:footnote>
  <w:footnote w:type="continuationSeparator" w:id="0">
    <w:p w14:paraId="139D455D" w14:textId="77777777" w:rsidR="003C5390" w:rsidRDefault="003C5390" w:rsidP="007E1986">
      <w:pPr>
        <w:spacing w:after="0" w:line="240" w:lineRule="auto"/>
      </w:pPr>
      <w:r>
        <w:continuationSeparator/>
      </w:r>
    </w:p>
  </w:footnote>
  <w:footnote w:type="continuationNotice" w:id="1">
    <w:p w14:paraId="64512C4C" w14:textId="77777777" w:rsidR="003C5390" w:rsidRDefault="003C5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C830" w14:textId="0EADF4C3" w:rsidR="00F5190A" w:rsidRDefault="00F5190A" w:rsidP="42B65B3C">
    <w:pPr>
      <w:pStyle w:val="Header"/>
      <w:tabs>
        <w:tab w:val="left" w:pos="270"/>
        <w:tab w:val="right" w:pos="15398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CA8AC" wp14:editId="0B5D280E">
          <wp:simplePos x="0" y="0"/>
          <wp:positionH relativeFrom="column">
            <wp:posOffset>139700</wp:posOffset>
          </wp:positionH>
          <wp:positionV relativeFrom="paragraph">
            <wp:posOffset>-367030</wp:posOffset>
          </wp:positionV>
          <wp:extent cx="711200" cy="711200"/>
          <wp:effectExtent l="0" t="0" r="0" b="0"/>
          <wp:wrapSquare wrapText="bothSides"/>
          <wp:docPr id="9103196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BD3A02" w:rsidRPr="00F5190A">
      <w:rPr>
        <w:b/>
        <w:bCs/>
        <w:sz w:val="24"/>
        <w:szCs w:val="24"/>
      </w:rPr>
      <w:t xml:space="preserve">Lamledge </w:t>
    </w:r>
    <w:r w:rsidR="00BD3A02">
      <w:rPr>
        <w:b/>
        <w:bCs/>
        <w:sz w:val="24"/>
        <w:szCs w:val="24"/>
      </w:rPr>
      <w:t xml:space="preserve">Personal Development </w:t>
    </w:r>
    <w:r w:rsidR="00BD3A02" w:rsidRPr="00F5190A">
      <w:rPr>
        <w:b/>
        <w:bCs/>
        <w:sz w:val="24"/>
        <w:szCs w:val="24"/>
      </w:rPr>
      <w:t xml:space="preserve">Map </w:t>
    </w:r>
    <w:r w:rsidR="00172E6B">
      <w:rPr>
        <w:b/>
        <w:bCs/>
        <w:sz w:val="24"/>
        <w:szCs w:val="24"/>
      </w:rPr>
      <w:t>– Academic Year 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86"/>
    <w:rsid w:val="000041A5"/>
    <w:rsid w:val="000050F5"/>
    <w:rsid w:val="00007094"/>
    <w:rsid w:val="000079D6"/>
    <w:rsid w:val="00014343"/>
    <w:rsid w:val="00017E2B"/>
    <w:rsid w:val="000214B8"/>
    <w:rsid w:val="00027815"/>
    <w:rsid w:val="000414AB"/>
    <w:rsid w:val="00044F81"/>
    <w:rsid w:val="000610F9"/>
    <w:rsid w:val="00061F2F"/>
    <w:rsid w:val="00064381"/>
    <w:rsid w:val="00070769"/>
    <w:rsid w:val="000719CC"/>
    <w:rsid w:val="00073B8B"/>
    <w:rsid w:val="0007479D"/>
    <w:rsid w:val="00076305"/>
    <w:rsid w:val="0008293D"/>
    <w:rsid w:val="00082FBC"/>
    <w:rsid w:val="00083E5F"/>
    <w:rsid w:val="00086574"/>
    <w:rsid w:val="000A093B"/>
    <w:rsid w:val="000A4214"/>
    <w:rsid w:val="000C1959"/>
    <w:rsid w:val="000C1FD0"/>
    <w:rsid w:val="000C72FB"/>
    <w:rsid w:val="000F6CE7"/>
    <w:rsid w:val="000F7998"/>
    <w:rsid w:val="00101320"/>
    <w:rsid w:val="00110461"/>
    <w:rsid w:val="00110F4F"/>
    <w:rsid w:val="001130DB"/>
    <w:rsid w:val="00114333"/>
    <w:rsid w:val="0011483E"/>
    <w:rsid w:val="00142F56"/>
    <w:rsid w:val="00152F26"/>
    <w:rsid w:val="00156DE4"/>
    <w:rsid w:val="00166DDB"/>
    <w:rsid w:val="00172E6B"/>
    <w:rsid w:val="0017486C"/>
    <w:rsid w:val="001832FE"/>
    <w:rsid w:val="0019781A"/>
    <w:rsid w:val="001A707A"/>
    <w:rsid w:val="001C30F1"/>
    <w:rsid w:val="001C63D5"/>
    <w:rsid w:val="001C6EC6"/>
    <w:rsid w:val="001D3280"/>
    <w:rsid w:val="001D525C"/>
    <w:rsid w:val="001D530D"/>
    <w:rsid w:val="001F08FA"/>
    <w:rsid w:val="001F7064"/>
    <w:rsid w:val="00206114"/>
    <w:rsid w:val="0021219F"/>
    <w:rsid w:val="00221CC9"/>
    <w:rsid w:val="00224E1F"/>
    <w:rsid w:val="00225678"/>
    <w:rsid w:val="00226754"/>
    <w:rsid w:val="002324E5"/>
    <w:rsid w:val="0023411B"/>
    <w:rsid w:val="00243E5C"/>
    <w:rsid w:val="002469FC"/>
    <w:rsid w:val="00247429"/>
    <w:rsid w:val="0026012D"/>
    <w:rsid w:val="00261CA3"/>
    <w:rsid w:val="00283E87"/>
    <w:rsid w:val="00286505"/>
    <w:rsid w:val="00291A9E"/>
    <w:rsid w:val="002944D2"/>
    <w:rsid w:val="002A2D77"/>
    <w:rsid w:val="002B142E"/>
    <w:rsid w:val="002B6FEA"/>
    <w:rsid w:val="002B796E"/>
    <w:rsid w:val="002B7F0D"/>
    <w:rsid w:val="002C1DF0"/>
    <w:rsid w:val="002C39F0"/>
    <w:rsid w:val="002C3B5F"/>
    <w:rsid w:val="002D19EA"/>
    <w:rsid w:val="002D4298"/>
    <w:rsid w:val="002D729E"/>
    <w:rsid w:val="00301DC2"/>
    <w:rsid w:val="00310272"/>
    <w:rsid w:val="00312536"/>
    <w:rsid w:val="00323407"/>
    <w:rsid w:val="00324232"/>
    <w:rsid w:val="00333595"/>
    <w:rsid w:val="00334698"/>
    <w:rsid w:val="00340E33"/>
    <w:rsid w:val="00343377"/>
    <w:rsid w:val="003616FB"/>
    <w:rsid w:val="0036244C"/>
    <w:rsid w:val="003672BD"/>
    <w:rsid w:val="00371E8D"/>
    <w:rsid w:val="00372058"/>
    <w:rsid w:val="00382E6F"/>
    <w:rsid w:val="00385855"/>
    <w:rsid w:val="00387785"/>
    <w:rsid w:val="003964FD"/>
    <w:rsid w:val="003974EB"/>
    <w:rsid w:val="003A4208"/>
    <w:rsid w:val="003A482F"/>
    <w:rsid w:val="003B1B3E"/>
    <w:rsid w:val="003B64A9"/>
    <w:rsid w:val="003C5390"/>
    <w:rsid w:val="003E57C1"/>
    <w:rsid w:val="003E7381"/>
    <w:rsid w:val="003F1040"/>
    <w:rsid w:val="0040028D"/>
    <w:rsid w:val="00407F76"/>
    <w:rsid w:val="004120B3"/>
    <w:rsid w:val="004132CA"/>
    <w:rsid w:val="00417E65"/>
    <w:rsid w:val="004205D9"/>
    <w:rsid w:val="00423646"/>
    <w:rsid w:val="0042611E"/>
    <w:rsid w:val="004265D3"/>
    <w:rsid w:val="00437220"/>
    <w:rsid w:val="0044604B"/>
    <w:rsid w:val="0045447C"/>
    <w:rsid w:val="004545C8"/>
    <w:rsid w:val="004556A1"/>
    <w:rsid w:val="00460834"/>
    <w:rsid w:val="00462185"/>
    <w:rsid w:val="0046482F"/>
    <w:rsid w:val="004653C8"/>
    <w:rsid w:val="00465441"/>
    <w:rsid w:val="004660F0"/>
    <w:rsid w:val="00474A07"/>
    <w:rsid w:val="004860DC"/>
    <w:rsid w:val="004864D1"/>
    <w:rsid w:val="00487EFF"/>
    <w:rsid w:val="00490D02"/>
    <w:rsid w:val="004936B3"/>
    <w:rsid w:val="00497433"/>
    <w:rsid w:val="0049778B"/>
    <w:rsid w:val="004C3A26"/>
    <w:rsid w:val="004C3C85"/>
    <w:rsid w:val="004C6D3D"/>
    <w:rsid w:val="004C7383"/>
    <w:rsid w:val="004D4332"/>
    <w:rsid w:val="004D4956"/>
    <w:rsid w:val="004E7A14"/>
    <w:rsid w:val="004F74DB"/>
    <w:rsid w:val="00501E1C"/>
    <w:rsid w:val="005354D6"/>
    <w:rsid w:val="0054317F"/>
    <w:rsid w:val="00543FC4"/>
    <w:rsid w:val="0055453E"/>
    <w:rsid w:val="00560F3D"/>
    <w:rsid w:val="00561E78"/>
    <w:rsid w:val="00561E86"/>
    <w:rsid w:val="00562F7A"/>
    <w:rsid w:val="00565073"/>
    <w:rsid w:val="00566BDB"/>
    <w:rsid w:val="00570F4F"/>
    <w:rsid w:val="00572122"/>
    <w:rsid w:val="00580590"/>
    <w:rsid w:val="005966C2"/>
    <w:rsid w:val="005A2C2C"/>
    <w:rsid w:val="005A4837"/>
    <w:rsid w:val="005B6F5D"/>
    <w:rsid w:val="005C09BD"/>
    <w:rsid w:val="005C17F2"/>
    <w:rsid w:val="005C3051"/>
    <w:rsid w:val="005C3E08"/>
    <w:rsid w:val="005C4525"/>
    <w:rsid w:val="005C49D3"/>
    <w:rsid w:val="005D0560"/>
    <w:rsid w:val="005D121B"/>
    <w:rsid w:val="005D1DE8"/>
    <w:rsid w:val="005D60BE"/>
    <w:rsid w:val="005E3D08"/>
    <w:rsid w:val="005E437D"/>
    <w:rsid w:val="005F3585"/>
    <w:rsid w:val="005F4FE6"/>
    <w:rsid w:val="00607F1C"/>
    <w:rsid w:val="00611C23"/>
    <w:rsid w:val="00617FCA"/>
    <w:rsid w:val="006228FD"/>
    <w:rsid w:val="006370F2"/>
    <w:rsid w:val="00637581"/>
    <w:rsid w:val="00653B08"/>
    <w:rsid w:val="006717F1"/>
    <w:rsid w:val="00672114"/>
    <w:rsid w:val="00680325"/>
    <w:rsid w:val="00681E20"/>
    <w:rsid w:val="00682EEC"/>
    <w:rsid w:val="00684FB5"/>
    <w:rsid w:val="006926D3"/>
    <w:rsid w:val="006A53A7"/>
    <w:rsid w:val="006D2286"/>
    <w:rsid w:val="006E246C"/>
    <w:rsid w:val="006F4843"/>
    <w:rsid w:val="006F563E"/>
    <w:rsid w:val="006F73E6"/>
    <w:rsid w:val="0071060C"/>
    <w:rsid w:val="00712680"/>
    <w:rsid w:val="007168C1"/>
    <w:rsid w:val="00723381"/>
    <w:rsid w:val="007273A0"/>
    <w:rsid w:val="0073055E"/>
    <w:rsid w:val="00730643"/>
    <w:rsid w:val="00744D00"/>
    <w:rsid w:val="00746C3F"/>
    <w:rsid w:val="0075100D"/>
    <w:rsid w:val="00756BC2"/>
    <w:rsid w:val="00781212"/>
    <w:rsid w:val="0079290A"/>
    <w:rsid w:val="00797FD6"/>
    <w:rsid w:val="007A3006"/>
    <w:rsid w:val="007A5BE3"/>
    <w:rsid w:val="007B2F26"/>
    <w:rsid w:val="007B777F"/>
    <w:rsid w:val="007C3A3C"/>
    <w:rsid w:val="007C4544"/>
    <w:rsid w:val="007D5879"/>
    <w:rsid w:val="007E1986"/>
    <w:rsid w:val="007E348D"/>
    <w:rsid w:val="008002FC"/>
    <w:rsid w:val="008026C2"/>
    <w:rsid w:val="00806F0A"/>
    <w:rsid w:val="008115EF"/>
    <w:rsid w:val="00814D5E"/>
    <w:rsid w:val="0082173D"/>
    <w:rsid w:val="00827D14"/>
    <w:rsid w:val="00832AFF"/>
    <w:rsid w:val="00837810"/>
    <w:rsid w:val="00845CF3"/>
    <w:rsid w:val="008467F9"/>
    <w:rsid w:val="0085383B"/>
    <w:rsid w:val="00861038"/>
    <w:rsid w:val="00863467"/>
    <w:rsid w:val="00865282"/>
    <w:rsid w:val="0088338E"/>
    <w:rsid w:val="008844CC"/>
    <w:rsid w:val="008A7146"/>
    <w:rsid w:val="008B050F"/>
    <w:rsid w:val="008E7529"/>
    <w:rsid w:val="008F46D5"/>
    <w:rsid w:val="008F6398"/>
    <w:rsid w:val="00906F40"/>
    <w:rsid w:val="009072D2"/>
    <w:rsid w:val="009124B5"/>
    <w:rsid w:val="00923966"/>
    <w:rsid w:val="00956827"/>
    <w:rsid w:val="0096302A"/>
    <w:rsid w:val="00965797"/>
    <w:rsid w:val="00965B87"/>
    <w:rsid w:val="009721BA"/>
    <w:rsid w:val="00977F52"/>
    <w:rsid w:val="00986359"/>
    <w:rsid w:val="00992691"/>
    <w:rsid w:val="009C4E79"/>
    <w:rsid w:val="009D6714"/>
    <w:rsid w:val="009E34D0"/>
    <w:rsid w:val="009F4D68"/>
    <w:rsid w:val="009F5155"/>
    <w:rsid w:val="00A01099"/>
    <w:rsid w:val="00A01C0A"/>
    <w:rsid w:val="00A20ADA"/>
    <w:rsid w:val="00A22EAA"/>
    <w:rsid w:val="00A23C8E"/>
    <w:rsid w:val="00A24B81"/>
    <w:rsid w:val="00A24FD8"/>
    <w:rsid w:val="00A269C6"/>
    <w:rsid w:val="00A27A0D"/>
    <w:rsid w:val="00A27A2F"/>
    <w:rsid w:val="00A3511C"/>
    <w:rsid w:val="00A42DC3"/>
    <w:rsid w:val="00A5674D"/>
    <w:rsid w:val="00A5767E"/>
    <w:rsid w:val="00A57D59"/>
    <w:rsid w:val="00A76761"/>
    <w:rsid w:val="00A81F17"/>
    <w:rsid w:val="00A8309D"/>
    <w:rsid w:val="00A84196"/>
    <w:rsid w:val="00A906C0"/>
    <w:rsid w:val="00A97EEA"/>
    <w:rsid w:val="00AA0029"/>
    <w:rsid w:val="00AA1527"/>
    <w:rsid w:val="00AA4C92"/>
    <w:rsid w:val="00AC2BDC"/>
    <w:rsid w:val="00AC6295"/>
    <w:rsid w:val="00AD3C2B"/>
    <w:rsid w:val="00AE0758"/>
    <w:rsid w:val="00AE6ACC"/>
    <w:rsid w:val="00AF2B0E"/>
    <w:rsid w:val="00B06137"/>
    <w:rsid w:val="00B16827"/>
    <w:rsid w:val="00B24134"/>
    <w:rsid w:val="00B24159"/>
    <w:rsid w:val="00B25D5B"/>
    <w:rsid w:val="00B44B54"/>
    <w:rsid w:val="00B50C6F"/>
    <w:rsid w:val="00B52495"/>
    <w:rsid w:val="00B53DF6"/>
    <w:rsid w:val="00B5433E"/>
    <w:rsid w:val="00B80DCE"/>
    <w:rsid w:val="00B81CA6"/>
    <w:rsid w:val="00B86E5F"/>
    <w:rsid w:val="00B971CF"/>
    <w:rsid w:val="00BA16FC"/>
    <w:rsid w:val="00BB5F4E"/>
    <w:rsid w:val="00BD3A02"/>
    <w:rsid w:val="00BF6DBC"/>
    <w:rsid w:val="00C003D9"/>
    <w:rsid w:val="00C03F3D"/>
    <w:rsid w:val="00C10C5F"/>
    <w:rsid w:val="00C17C9E"/>
    <w:rsid w:val="00C22528"/>
    <w:rsid w:val="00C27CAA"/>
    <w:rsid w:val="00C33E12"/>
    <w:rsid w:val="00C461E9"/>
    <w:rsid w:val="00C50601"/>
    <w:rsid w:val="00C52520"/>
    <w:rsid w:val="00C669F1"/>
    <w:rsid w:val="00C71A0E"/>
    <w:rsid w:val="00C8139D"/>
    <w:rsid w:val="00C91A29"/>
    <w:rsid w:val="00C94920"/>
    <w:rsid w:val="00C96DAC"/>
    <w:rsid w:val="00CA75C9"/>
    <w:rsid w:val="00CB34A2"/>
    <w:rsid w:val="00CC52AA"/>
    <w:rsid w:val="00CC7093"/>
    <w:rsid w:val="00CE0293"/>
    <w:rsid w:val="00CE0924"/>
    <w:rsid w:val="00CE280D"/>
    <w:rsid w:val="00D041D8"/>
    <w:rsid w:val="00D067C3"/>
    <w:rsid w:val="00D13AF5"/>
    <w:rsid w:val="00D2179F"/>
    <w:rsid w:val="00D42662"/>
    <w:rsid w:val="00D45EE5"/>
    <w:rsid w:val="00D46FD4"/>
    <w:rsid w:val="00D478C5"/>
    <w:rsid w:val="00D5386D"/>
    <w:rsid w:val="00D573CB"/>
    <w:rsid w:val="00D618C2"/>
    <w:rsid w:val="00D703F8"/>
    <w:rsid w:val="00D706C8"/>
    <w:rsid w:val="00D80C12"/>
    <w:rsid w:val="00D8165A"/>
    <w:rsid w:val="00D83BBC"/>
    <w:rsid w:val="00DA57D1"/>
    <w:rsid w:val="00DB083D"/>
    <w:rsid w:val="00DB0C5B"/>
    <w:rsid w:val="00DB201E"/>
    <w:rsid w:val="00DB6970"/>
    <w:rsid w:val="00DB7A2F"/>
    <w:rsid w:val="00DC2AFC"/>
    <w:rsid w:val="00E01526"/>
    <w:rsid w:val="00E04AA3"/>
    <w:rsid w:val="00E14811"/>
    <w:rsid w:val="00E24AB8"/>
    <w:rsid w:val="00E31893"/>
    <w:rsid w:val="00E4639D"/>
    <w:rsid w:val="00E46777"/>
    <w:rsid w:val="00E47821"/>
    <w:rsid w:val="00E52802"/>
    <w:rsid w:val="00E52F6A"/>
    <w:rsid w:val="00E63BDE"/>
    <w:rsid w:val="00E674EC"/>
    <w:rsid w:val="00E80C88"/>
    <w:rsid w:val="00E81FCA"/>
    <w:rsid w:val="00E8369D"/>
    <w:rsid w:val="00E8602D"/>
    <w:rsid w:val="00E93B3F"/>
    <w:rsid w:val="00E970D8"/>
    <w:rsid w:val="00EA4B02"/>
    <w:rsid w:val="00EB53FC"/>
    <w:rsid w:val="00EC3E37"/>
    <w:rsid w:val="00EC417A"/>
    <w:rsid w:val="00EC6D3C"/>
    <w:rsid w:val="00ED3DBD"/>
    <w:rsid w:val="00EE0DAC"/>
    <w:rsid w:val="00EE1426"/>
    <w:rsid w:val="00EE1770"/>
    <w:rsid w:val="00EE3BD1"/>
    <w:rsid w:val="00EE60DA"/>
    <w:rsid w:val="00EE6254"/>
    <w:rsid w:val="00EE7F0A"/>
    <w:rsid w:val="00EF29E5"/>
    <w:rsid w:val="00F01C8E"/>
    <w:rsid w:val="00F03095"/>
    <w:rsid w:val="00F13C67"/>
    <w:rsid w:val="00F33746"/>
    <w:rsid w:val="00F40E15"/>
    <w:rsid w:val="00F46C99"/>
    <w:rsid w:val="00F5190A"/>
    <w:rsid w:val="00F63955"/>
    <w:rsid w:val="00F705D5"/>
    <w:rsid w:val="00F758E6"/>
    <w:rsid w:val="00F77EAF"/>
    <w:rsid w:val="00F81996"/>
    <w:rsid w:val="00F83DB0"/>
    <w:rsid w:val="00F858A5"/>
    <w:rsid w:val="00F93289"/>
    <w:rsid w:val="00F95F8C"/>
    <w:rsid w:val="00FA1EFC"/>
    <w:rsid w:val="00FB6D61"/>
    <w:rsid w:val="00FD1251"/>
    <w:rsid w:val="00FD1507"/>
    <w:rsid w:val="00FD5E48"/>
    <w:rsid w:val="00FE05E1"/>
    <w:rsid w:val="00FF7942"/>
    <w:rsid w:val="025E669E"/>
    <w:rsid w:val="03003154"/>
    <w:rsid w:val="0327FD1A"/>
    <w:rsid w:val="03D2E547"/>
    <w:rsid w:val="04737938"/>
    <w:rsid w:val="0538A07A"/>
    <w:rsid w:val="05B075C4"/>
    <w:rsid w:val="07B7911E"/>
    <w:rsid w:val="0D6FB865"/>
    <w:rsid w:val="0E64B1D7"/>
    <w:rsid w:val="0E926824"/>
    <w:rsid w:val="0F1FDF1C"/>
    <w:rsid w:val="128FA6A1"/>
    <w:rsid w:val="12C907AF"/>
    <w:rsid w:val="143DD504"/>
    <w:rsid w:val="14931788"/>
    <w:rsid w:val="159FF7D0"/>
    <w:rsid w:val="1617E15E"/>
    <w:rsid w:val="16B59BEB"/>
    <w:rsid w:val="1AF06E4D"/>
    <w:rsid w:val="1B74A547"/>
    <w:rsid w:val="1BE531A4"/>
    <w:rsid w:val="2048166A"/>
    <w:rsid w:val="208DA2FE"/>
    <w:rsid w:val="21300A69"/>
    <w:rsid w:val="280E3160"/>
    <w:rsid w:val="2940DABF"/>
    <w:rsid w:val="29F33421"/>
    <w:rsid w:val="2A44790F"/>
    <w:rsid w:val="2AB00DBE"/>
    <w:rsid w:val="2B9DD4E8"/>
    <w:rsid w:val="2CA23B3A"/>
    <w:rsid w:val="2D684F8A"/>
    <w:rsid w:val="2FD59863"/>
    <w:rsid w:val="304AA17D"/>
    <w:rsid w:val="32F6C0CA"/>
    <w:rsid w:val="33199182"/>
    <w:rsid w:val="343AC136"/>
    <w:rsid w:val="360C45ED"/>
    <w:rsid w:val="37DCDB2B"/>
    <w:rsid w:val="387E4398"/>
    <w:rsid w:val="3BFF2692"/>
    <w:rsid w:val="3C934E2F"/>
    <w:rsid w:val="3D02F381"/>
    <w:rsid w:val="3D347FBE"/>
    <w:rsid w:val="3E737DE5"/>
    <w:rsid w:val="3F68676C"/>
    <w:rsid w:val="42B65B3C"/>
    <w:rsid w:val="445F2B7A"/>
    <w:rsid w:val="4510078E"/>
    <w:rsid w:val="48C63D73"/>
    <w:rsid w:val="4A717CA2"/>
    <w:rsid w:val="4B1F9465"/>
    <w:rsid w:val="4C767C42"/>
    <w:rsid w:val="4E16C4CB"/>
    <w:rsid w:val="4ED3E1C5"/>
    <w:rsid w:val="502FCD6E"/>
    <w:rsid w:val="50C85CB3"/>
    <w:rsid w:val="526B7AEE"/>
    <w:rsid w:val="53A1F57A"/>
    <w:rsid w:val="54428132"/>
    <w:rsid w:val="54F23CA1"/>
    <w:rsid w:val="55350BB4"/>
    <w:rsid w:val="565BCD64"/>
    <w:rsid w:val="56855A69"/>
    <w:rsid w:val="57234EF3"/>
    <w:rsid w:val="57CF5805"/>
    <w:rsid w:val="5848175C"/>
    <w:rsid w:val="59281EC2"/>
    <w:rsid w:val="59CD25B1"/>
    <w:rsid w:val="5C96942E"/>
    <w:rsid w:val="5DC22730"/>
    <w:rsid w:val="5E32CC19"/>
    <w:rsid w:val="5EA46C23"/>
    <w:rsid w:val="5EE6DB82"/>
    <w:rsid w:val="608C438D"/>
    <w:rsid w:val="61A65223"/>
    <w:rsid w:val="620A817C"/>
    <w:rsid w:val="62EC16D8"/>
    <w:rsid w:val="6754E89D"/>
    <w:rsid w:val="685030A5"/>
    <w:rsid w:val="69723B21"/>
    <w:rsid w:val="6A949E23"/>
    <w:rsid w:val="6AFD4EE0"/>
    <w:rsid w:val="6C83ED66"/>
    <w:rsid w:val="6E0B38F1"/>
    <w:rsid w:val="6FD55A33"/>
    <w:rsid w:val="704729BD"/>
    <w:rsid w:val="72F41386"/>
    <w:rsid w:val="7368D5FD"/>
    <w:rsid w:val="73F69412"/>
    <w:rsid w:val="748B5176"/>
    <w:rsid w:val="7610CFD7"/>
    <w:rsid w:val="7698128C"/>
    <w:rsid w:val="77C20F44"/>
    <w:rsid w:val="7BCA69D2"/>
    <w:rsid w:val="7C03A1D3"/>
    <w:rsid w:val="7D4598D7"/>
    <w:rsid w:val="7E13A024"/>
    <w:rsid w:val="7FA8D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7D8F0"/>
  <w15:chartTrackingRefBased/>
  <w15:docId w15:val="{DCB6E9FE-0E14-440F-9009-89E4FDC3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2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77E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86"/>
  </w:style>
  <w:style w:type="paragraph" w:styleId="Footer">
    <w:name w:val="footer"/>
    <w:basedOn w:val="Normal"/>
    <w:link w:val="FooterChar"/>
    <w:uiPriority w:val="99"/>
    <w:unhideWhenUsed/>
    <w:rsid w:val="007E1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986"/>
  </w:style>
  <w:style w:type="table" w:styleId="GridTable3-Accent5">
    <w:name w:val="Grid Table 3 Accent 5"/>
    <w:basedOn w:val="TableNormal"/>
    <w:uiPriority w:val="48"/>
    <w:rsid w:val="002601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601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224E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224E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224E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5">
    <w:name w:val="Grid Table 5 Dark Accent 5"/>
    <w:basedOn w:val="TableNormal"/>
    <w:uiPriority w:val="50"/>
    <w:rsid w:val="002B142E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224E1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25D5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77EA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844C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61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B24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d4569-a754-4860-8a93-3cbae6dbc1d8" xsi:nil="true"/>
    <lcf76f155ced4ddcb4097134ff3c332f xmlns="4e774397-e8ff-4040-8564-21230126d26e">
      <Terms xmlns="http://schemas.microsoft.com/office/infopath/2007/PartnerControls"/>
    </lcf76f155ced4ddcb4097134ff3c332f>
    <subject xmlns="4e774397-e8ff-4040-8564-21230126d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2C0438327741AC050FCBE97D393F" ma:contentTypeVersion="16" ma:contentTypeDescription="Create a new document." ma:contentTypeScope="" ma:versionID="e56365cf57cf7c83024091543eb8d49c">
  <xsd:schema xmlns:xsd="http://www.w3.org/2001/XMLSchema" xmlns:xs="http://www.w3.org/2001/XMLSchema" xmlns:p="http://schemas.microsoft.com/office/2006/metadata/properties" xmlns:ns2="4e774397-e8ff-4040-8564-21230126d26e" xmlns:ns3="885d4569-a754-4860-8a93-3cbae6dbc1d8" targetNamespace="http://schemas.microsoft.com/office/2006/metadata/properties" ma:root="true" ma:fieldsID="761215495e30359457bb8561d219bd1a" ns2:_="" ns3:_="">
    <xsd:import namespace="4e774397-e8ff-4040-8564-21230126d26e"/>
    <xsd:import namespace="885d4569-a754-4860-8a93-3cbae6dbc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74397-e8ff-4040-8564-21230126d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bject" ma:index="23" nillable="true" ma:displayName="subject" ma:format="Dropdown" ma:internalName="sub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4569-a754-4860-8a93-3cbae6dbc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3a88d3-204e-4930-a706-d24bbadbb8bf}" ma:internalName="TaxCatchAll" ma:showField="CatchAllData" ma:web="885d4569-a754-4860-8a93-3cbae6dbc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894A5-48BF-4BF5-8961-B050C1201407}">
  <ds:schemaRefs>
    <ds:schemaRef ds:uri="http://schemas.microsoft.com/office/2006/metadata/properties"/>
    <ds:schemaRef ds:uri="http://schemas.microsoft.com/office/infopath/2007/PartnerControls"/>
    <ds:schemaRef ds:uri="885d4569-a754-4860-8a93-3cbae6dbc1d8"/>
    <ds:schemaRef ds:uri="4e774397-e8ff-4040-8564-21230126d26e"/>
  </ds:schemaRefs>
</ds:datastoreItem>
</file>

<file path=customXml/itemProps2.xml><?xml version="1.0" encoding="utf-8"?>
<ds:datastoreItem xmlns:ds="http://schemas.openxmlformats.org/officeDocument/2006/customXml" ds:itemID="{900004F8-DF64-4BBF-B631-A2B47C3D1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74397-e8ff-4040-8564-21230126d26e"/>
    <ds:schemaRef ds:uri="885d4569-a754-4860-8a93-3cbae6dbc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3B641-2D39-41DF-8942-32A050E54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Chokkuea</dc:creator>
  <cp:keywords/>
  <dc:description/>
  <cp:lastModifiedBy>Helena Morgan</cp:lastModifiedBy>
  <cp:revision>2</cp:revision>
  <cp:lastPrinted>2022-03-03T01:54:00Z</cp:lastPrinted>
  <dcterms:created xsi:type="dcterms:W3CDTF">2024-10-28T14:23:00Z</dcterms:created>
  <dcterms:modified xsi:type="dcterms:W3CDTF">2024-10-28T14:23:00Z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0x010100A3B82C0438327741AC050FCBE97D393F</vt:lpwstr>
  </property>
  <property fmtid="{D5CDD505-2E9C-101B-9397-08002B2CF9AE}" pid="3" name="MediaServiceImageTags">
    <vt:lpwstr/>
  </property>
</Properties>
</file>